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3" w:type="dxa"/>
        <w:tblInd w:w="93" w:type="dxa"/>
        <w:tblLook w:val="0000"/>
      </w:tblPr>
      <w:tblGrid>
        <w:gridCol w:w="5402"/>
        <w:gridCol w:w="2223"/>
        <w:gridCol w:w="1888"/>
      </w:tblGrid>
      <w:tr w:rsidR="00D93DE9" w:rsidTr="00984305">
        <w:trPr>
          <w:trHeight w:val="1127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DE9" w:rsidRDefault="00D93DE9">
            <w:pPr>
              <w:rPr>
                <w:rFonts w:ascii="Times New Roman CYR" w:hAnsi="Times New Roman CYR" w:cs="Times New Roman CYR"/>
              </w:rPr>
            </w:pPr>
            <w:bookmarkStart w:id="0" w:name="RANGE!A1:C26"/>
            <w:bookmarkStart w:id="1" w:name="_GoBack"/>
            <w:bookmarkEnd w:id="0"/>
            <w:bookmarkEnd w:id="1"/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4305" w:rsidRDefault="00D93DE9" w:rsidP="00984305">
            <w:pPr>
              <w:jc w:val="both"/>
            </w:pPr>
            <w:r w:rsidRPr="00984305">
              <w:t>Приложение</w:t>
            </w:r>
            <w:r w:rsidR="00267267" w:rsidRPr="00984305">
              <w:rPr>
                <w:color w:val="FFFFFF"/>
              </w:rPr>
              <w:t>е</w:t>
            </w:r>
            <w:r w:rsidR="00A81EC6" w:rsidRPr="00984305">
              <w:t>№</w:t>
            </w:r>
            <w:r w:rsidR="00A81EC6" w:rsidRPr="00984305">
              <w:rPr>
                <w:color w:val="FFFFFF"/>
              </w:rPr>
              <w:t>2</w:t>
            </w:r>
            <w:r w:rsidR="00A81EC6" w:rsidRPr="00984305">
              <w:t>2</w:t>
            </w:r>
            <w:r w:rsidRPr="00984305">
              <w:t xml:space="preserve">                                                                                             к Решению</w:t>
            </w:r>
            <w:r w:rsidRPr="00984305">
              <w:rPr>
                <w:color w:val="000000"/>
              </w:rPr>
              <w:t xml:space="preserve"> </w:t>
            </w:r>
            <w:r w:rsidR="004747FB" w:rsidRPr="00984305">
              <w:rPr>
                <w:color w:val="000000"/>
              </w:rPr>
              <w:fldChar w:fldCharType="begin"/>
            </w:r>
            <w:r w:rsidR="009913D3" w:rsidRPr="00984305">
              <w:rPr>
                <w:color w:val="000000"/>
              </w:rPr>
              <w:instrText xml:space="preserve"> MERGEFIELD Наименование_род__Совета_кого </w:instrText>
            </w:r>
            <w:r w:rsidR="004747FB" w:rsidRPr="00984305">
              <w:rPr>
                <w:color w:val="000000"/>
              </w:rPr>
              <w:fldChar w:fldCharType="separate"/>
            </w:r>
            <w:r w:rsidR="004A51FB" w:rsidRPr="001C4965">
              <w:rPr>
                <w:noProof/>
                <w:color w:val="000000"/>
              </w:rPr>
              <w:t>Нижнемактаминского поселкового Совета</w:t>
            </w:r>
            <w:r w:rsidR="004747FB" w:rsidRPr="00984305">
              <w:rPr>
                <w:color w:val="000000"/>
              </w:rPr>
              <w:fldChar w:fldCharType="end"/>
            </w:r>
            <w:r w:rsidRPr="00984305">
              <w:rPr>
                <w:color w:val="000000"/>
              </w:rPr>
              <w:t xml:space="preserve"> </w:t>
            </w:r>
            <w:r w:rsidRPr="00984305">
              <w:t>Альметьевского муниципального района</w:t>
            </w:r>
          </w:p>
          <w:p w:rsidR="00984305" w:rsidRPr="00984305" w:rsidRDefault="00D93DE9" w:rsidP="00984305">
            <w:pPr>
              <w:jc w:val="both"/>
            </w:pPr>
            <w:r w:rsidRPr="00984305">
              <w:t xml:space="preserve">Республики Татарстан </w:t>
            </w:r>
          </w:p>
          <w:p w:rsidR="00D93DE9" w:rsidRPr="00984305" w:rsidRDefault="00D93DE9" w:rsidP="00C0626E">
            <w:pPr>
              <w:jc w:val="both"/>
            </w:pPr>
            <w:r w:rsidRPr="00984305">
              <w:t xml:space="preserve">от      </w:t>
            </w:r>
            <w:r w:rsidR="009C68BF" w:rsidRPr="00984305">
              <w:t xml:space="preserve"> </w:t>
            </w:r>
            <w:r w:rsidRPr="00984305">
              <w:t xml:space="preserve">    декабря </w:t>
            </w:r>
            <w:r w:rsidR="00A81EC6" w:rsidRPr="00984305">
              <w:t xml:space="preserve"> </w:t>
            </w:r>
            <w:r w:rsidRPr="00984305">
              <w:t>201</w:t>
            </w:r>
            <w:r w:rsidR="00C0626E">
              <w:t>7</w:t>
            </w:r>
            <w:r w:rsidRPr="00984305">
              <w:t xml:space="preserve"> года</w:t>
            </w:r>
            <w:r w:rsidR="00D141F7" w:rsidRPr="00984305">
              <w:t xml:space="preserve">   №    </w:t>
            </w:r>
            <w:r w:rsidR="009C68BF" w:rsidRPr="00984305">
              <w:t xml:space="preserve"> </w:t>
            </w:r>
            <w:r w:rsidR="00D141F7" w:rsidRPr="00984305">
              <w:t xml:space="preserve">      </w:t>
            </w:r>
          </w:p>
        </w:tc>
      </w:tr>
      <w:tr w:rsidR="00984305" w:rsidRPr="00984305" w:rsidTr="00984305">
        <w:trPr>
          <w:trHeight w:val="40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305" w:rsidRDefault="00984305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984305" w:rsidRPr="00984305" w:rsidRDefault="00984305" w:rsidP="00040D1F"/>
          <w:p w:rsidR="00984305" w:rsidRPr="00984305" w:rsidRDefault="00984305" w:rsidP="00040D1F"/>
          <w:p w:rsidR="00984305" w:rsidRPr="00984305" w:rsidRDefault="00984305" w:rsidP="002C6925">
            <w:pPr>
              <w:jc w:val="right"/>
            </w:pPr>
            <w:r w:rsidRPr="00984305">
              <w:rPr>
                <w:rFonts w:ascii="Times New Roman CYR" w:hAnsi="Times New Roman CYR" w:cs="Times New Roman CYR"/>
              </w:rPr>
              <w:t xml:space="preserve"> </w:t>
            </w:r>
            <w:r w:rsidRPr="00984305">
              <w:t>Таблица 1</w:t>
            </w:r>
          </w:p>
          <w:p w:rsidR="00984305" w:rsidRPr="00984305" w:rsidRDefault="00984305">
            <w:pPr>
              <w:rPr>
                <w:rFonts w:ascii="Times New Roman CYR" w:hAnsi="Times New Roman CYR" w:cs="Times New Roman CYR"/>
              </w:rPr>
            </w:pPr>
          </w:p>
        </w:tc>
      </w:tr>
      <w:tr w:rsidR="00D93DE9" w:rsidTr="00984305">
        <w:trPr>
          <w:trHeight w:val="40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05B3" w:rsidRDefault="00D93DE9">
            <w:pPr>
              <w:jc w:val="center"/>
              <w:rPr>
                <w:sz w:val="26"/>
                <w:szCs w:val="26"/>
              </w:rPr>
            </w:pPr>
            <w:r w:rsidRPr="0058642B">
              <w:rPr>
                <w:sz w:val="26"/>
                <w:szCs w:val="26"/>
              </w:rPr>
              <w:t xml:space="preserve"> Прогнозируемые объемы доходов</w:t>
            </w:r>
            <w:r w:rsidR="000105B3">
              <w:rPr>
                <w:sz w:val="26"/>
                <w:szCs w:val="26"/>
              </w:rPr>
              <w:t xml:space="preserve"> бюджета </w:t>
            </w:r>
          </w:p>
          <w:p w:rsidR="00D93DE9" w:rsidRPr="0058642B" w:rsidRDefault="004747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 w:rsidR="000105B3">
              <w:rPr>
                <w:sz w:val="26"/>
                <w:szCs w:val="26"/>
              </w:rPr>
              <w:instrText xml:space="preserve"> MERGEFIELD "Наименование_ого_пос" </w:instrText>
            </w:r>
            <w:r>
              <w:rPr>
                <w:sz w:val="26"/>
                <w:szCs w:val="26"/>
              </w:rPr>
              <w:fldChar w:fldCharType="separate"/>
            </w:r>
            <w:r w:rsidR="004A51FB" w:rsidRPr="001C4965">
              <w:rPr>
                <w:noProof/>
                <w:sz w:val="26"/>
                <w:szCs w:val="26"/>
              </w:rPr>
              <w:t>поселка городского типа Нижняя Мактама</w:t>
            </w:r>
            <w:r>
              <w:rPr>
                <w:sz w:val="26"/>
                <w:szCs w:val="26"/>
              </w:rPr>
              <w:fldChar w:fldCharType="end"/>
            </w:r>
          </w:p>
        </w:tc>
      </w:tr>
      <w:tr w:rsidR="00D93DE9" w:rsidTr="00984305">
        <w:trPr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DE9" w:rsidRDefault="00D93DE9" w:rsidP="00FC4C45">
            <w:pPr>
              <w:jc w:val="center"/>
              <w:rPr>
                <w:sz w:val="26"/>
                <w:szCs w:val="26"/>
              </w:rPr>
            </w:pPr>
            <w:r w:rsidRPr="0058642B">
              <w:rPr>
                <w:sz w:val="26"/>
                <w:szCs w:val="26"/>
              </w:rPr>
              <w:t>на 201</w:t>
            </w:r>
            <w:r w:rsidR="00C0626E">
              <w:rPr>
                <w:sz w:val="26"/>
                <w:szCs w:val="26"/>
              </w:rPr>
              <w:t>8</w:t>
            </w:r>
            <w:r w:rsidR="00E3667F">
              <w:rPr>
                <w:sz w:val="26"/>
                <w:szCs w:val="26"/>
              </w:rPr>
              <w:t xml:space="preserve"> </w:t>
            </w:r>
            <w:r w:rsidRPr="0058642B">
              <w:rPr>
                <w:sz w:val="26"/>
                <w:szCs w:val="26"/>
              </w:rPr>
              <w:t>год</w:t>
            </w:r>
          </w:p>
          <w:p w:rsidR="000E41AB" w:rsidRPr="0058642B" w:rsidRDefault="009D18A8" w:rsidP="009D18A8">
            <w:pPr>
              <w:jc w:val="right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(в рублях)</w:t>
            </w:r>
          </w:p>
        </w:tc>
      </w:tr>
      <w:tr w:rsidR="00710C3E" w:rsidTr="00984305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C3E" w:rsidRDefault="00710C3E" w:rsidP="00710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C3E" w:rsidRDefault="00710C3E" w:rsidP="005474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дохода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10C3E" w:rsidRDefault="00710C3E" w:rsidP="009D18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  <w:r w:rsidR="0035657B">
              <w:rPr>
                <w:sz w:val="22"/>
                <w:szCs w:val="22"/>
              </w:rPr>
              <w:t xml:space="preserve">               </w:t>
            </w:r>
            <w:r w:rsidR="00B54B02">
              <w:rPr>
                <w:sz w:val="22"/>
                <w:szCs w:val="22"/>
              </w:rPr>
              <w:t xml:space="preserve">           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10C3E" w:rsidTr="00984305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C3E" w:rsidRDefault="00710C3E" w:rsidP="00710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</w:t>
            </w:r>
            <w:r w:rsidR="002F27B0">
              <w:rPr>
                <w:sz w:val="22"/>
                <w:szCs w:val="22"/>
              </w:rPr>
              <w:t xml:space="preserve"> </w:t>
            </w:r>
            <w:r w:rsidR="002F27B0">
              <w:rPr>
                <w:color w:val="000000"/>
                <w:sz w:val="22"/>
                <w:szCs w:val="22"/>
              </w:rPr>
              <w:t xml:space="preserve">НАЛОГОВЫЕ И НЕНАЛОГОВЫЕ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C3E" w:rsidRDefault="00710C3E" w:rsidP="00547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1 00 00000 00 0000 000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C3E" w:rsidRDefault="004747FB" w:rsidP="00611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3C417D">
              <w:rPr>
                <w:sz w:val="22"/>
                <w:szCs w:val="22"/>
              </w:rPr>
              <w:instrText xml:space="preserve"> MERGEFIELD Итого_закреплдох_ТЕКСТ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37063000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10C3E" w:rsidTr="00984305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C3E" w:rsidRDefault="00710C3E" w:rsidP="00710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C3E" w:rsidRDefault="00710C3E" w:rsidP="00547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1 01 00000 00 0000 000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C3E" w:rsidRDefault="004747FB" w:rsidP="00611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5E48BE">
              <w:rPr>
                <w:sz w:val="22"/>
                <w:szCs w:val="22"/>
              </w:rPr>
              <w:instrText xml:space="preserve"> MERGEFIELD Текст_НДФЛ_2018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11032000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10C3E" w:rsidTr="00984305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C3E" w:rsidRDefault="00710C3E" w:rsidP="00710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C3E" w:rsidRDefault="00710C3E" w:rsidP="00547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1 01 02000 01 0000 110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C3E" w:rsidRDefault="004747FB" w:rsidP="00611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5E48BE">
              <w:rPr>
                <w:sz w:val="22"/>
                <w:szCs w:val="22"/>
              </w:rPr>
              <w:instrText xml:space="preserve"> MERGEFIELD Текст_НДФЛ_2018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11032000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10C3E" w:rsidTr="00984305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C3E" w:rsidRDefault="00710C3E" w:rsidP="00710C3E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C3E" w:rsidRDefault="00710C3E" w:rsidP="00547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1 05 00000 00 0000 000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C3E" w:rsidRDefault="004747FB" w:rsidP="00611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5E48BE">
              <w:rPr>
                <w:sz w:val="22"/>
                <w:szCs w:val="22"/>
              </w:rPr>
              <w:instrText xml:space="preserve"> MERGEFIELD ЕСХН2018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10C3E" w:rsidTr="00984305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C3E" w:rsidRDefault="00710C3E" w:rsidP="00710C3E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C3E" w:rsidRDefault="00710C3E" w:rsidP="00547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1 05 03000 01 0000 110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C3E" w:rsidRDefault="004747FB" w:rsidP="00611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5E48BE">
              <w:rPr>
                <w:sz w:val="22"/>
                <w:szCs w:val="22"/>
              </w:rPr>
              <w:instrText xml:space="preserve"> MERGEFIELD ЕСХН2018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10C3E" w:rsidTr="00984305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C3E" w:rsidRDefault="00710C3E" w:rsidP="00710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C3E" w:rsidRDefault="00710C3E" w:rsidP="00547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1 06 00000 00 0000  000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C3E" w:rsidRDefault="004747FB" w:rsidP="00611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5E48BE">
              <w:rPr>
                <w:sz w:val="22"/>
                <w:szCs w:val="22"/>
              </w:rPr>
              <w:instrText xml:space="preserve"> MERGEFIELD ИМУЩЗЕМЛЯ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25428000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10C3E" w:rsidTr="00984305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C3E" w:rsidRDefault="00710C3E" w:rsidP="00710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C3E" w:rsidRDefault="00710C3E" w:rsidP="00547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1 06 01000 00 0000 110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C3E" w:rsidRDefault="004747FB" w:rsidP="00611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5E48BE">
              <w:rPr>
                <w:sz w:val="22"/>
                <w:szCs w:val="22"/>
              </w:rPr>
              <w:instrText xml:space="preserve"> MERGEFIELD Налог_на_имущ2018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2528000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10C3E" w:rsidTr="00984305">
        <w:trPr>
          <w:trHeight w:val="3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C3E" w:rsidRDefault="00710C3E" w:rsidP="00710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C3E" w:rsidRDefault="00710C3E" w:rsidP="00547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1 06 06000 00 0000 110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C3E" w:rsidRDefault="004747FB" w:rsidP="00611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5E48BE">
              <w:rPr>
                <w:sz w:val="22"/>
                <w:szCs w:val="22"/>
              </w:rPr>
              <w:instrText xml:space="preserve"> MERGEFIELD Земелнал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22900000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10C3E" w:rsidTr="00984305">
        <w:trPr>
          <w:trHeight w:val="82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C3E" w:rsidRPr="00710C3E" w:rsidRDefault="00710C3E" w:rsidP="00710C3E">
            <w:pPr>
              <w:rPr>
                <w:sz w:val="20"/>
                <w:szCs w:val="20"/>
              </w:rPr>
            </w:pPr>
            <w:r w:rsidRPr="00710C3E">
              <w:rPr>
                <w:sz w:val="20"/>
                <w:szCs w:val="20"/>
              </w:rPr>
              <w:t>ДОХОДЫ ОТ ИСПОЛЬЗОВАНИЯ ИМУЩЕСТВА, Н</w:t>
            </w:r>
            <w:r w:rsidRPr="00710C3E">
              <w:rPr>
                <w:sz w:val="20"/>
                <w:szCs w:val="20"/>
              </w:rPr>
              <w:t>А</w:t>
            </w:r>
            <w:r w:rsidRPr="00710C3E">
              <w:rPr>
                <w:sz w:val="20"/>
                <w:szCs w:val="20"/>
              </w:rPr>
              <w:t>ХОДЯЩЕГОСЯ В ГОСУДАРСТВЕННОЙ И МУНИЦ</w:t>
            </w:r>
            <w:r w:rsidRPr="00710C3E">
              <w:rPr>
                <w:sz w:val="20"/>
                <w:szCs w:val="20"/>
              </w:rPr>
              <w:t>И</w:t>
            </w:r>
            <w:r w:rsidRPr="00710C3E">
              <w:rPr>
                <w:sz w:val="20"/>
                <w:szCs w:val="20"/>
              </w:rPr>
              <w:t>ПАЛЬНОЙ СОБСТВЕННОСТИ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C3E" w:rsidRDefault="00710C3E" w:rsidP="005474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1 11 00000 00 0000 000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C3E" w:rsidRDefault="004747FB" w:rsidP="00611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1C64D3">
              <w:rPr>
                <w:sz w:val="22"/>
                <w:szCs w:val="22"/>
              </w:rPr>
              <w:instrText xml:space="preserve"> MERGEFIELD Неналог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603000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C64D3" w:rsidTr="003701B1">
        <w:trPr>
          <w:trHeight w:val="91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D3" w:rsidRPr="00000186" w:rsidRDefault="001C64D3" w:rsidP="003701B1">
            <w:pPr>
              <w:jc w:val="both"/>
              <w:rPr>
                <w:sz w:val="20"/>
                <w:szCs w:val="20"/>
              </w:rPr>
            </w:pPr>
            <w:r w:rsidRPr="00000186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000186">
              <w:rPr>
                <w:sz w:val="20"/>
                <w:szCs w:val="20"/>
              </w:rPr>
              <w:t>з</w:t>
            </w:r>
            <w:r w:rsidRPr="00000186">
              <w:rPr>
                <w:sz w:val="20"/>
                <w:szCs w:val="20"/>
              </w:rPr>
              <w:t>граничена и которые расположены в границах</w:t>
            </w:r>
            <w:r>
              <w:rPr>
                <w:sz w:val="20"/>
                <w:szCs w:val="20"/>
              </w:rPr>
              <w:t xml:space="preserve"> городских</w:t>
            </w:r>
            <w:r w:rsidRPr="00000186">
              <w:rPr>
                <w:sz w:val="20"/>
                <w:szCs w:val="20"/>
              </w:rPr>
              <w:t xml:space="preserve"> поселений, а также средства от продажи права на заключ</w:t>
            </w:r>
            <w:r w:rsidRPr="00000186">
              <w:rPr>
                <w:sz w:val="20"/>
                <w:szCs w:val="20"/>
              </w:rPr>
              <w:t>е</w:t>
            </w:r>
            <w:r w:rsidRPr="00000186">
              <w:rPr>
                <w:sz w:val="20"/>
                <w:szCs w:val="20"/>
              </w:rPr>
              <w:t>ние договоров аренды указанных земельных участков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D3" w:rsidRPr="00000186" w:rsidRDefault="001C64D3" w:rsidP="003701B1">
            <w:pPr>
              <w:jc w:val="center"/>
              <w:rPr>
                <w:sz w:val="20"/>
                <w:szCs w:val="20"/>
              </w:rPr>
            </w:pPr>
            <w:r w:rsidRPr="00000186">
              <w:rPr>
                <w:sz w:val="20"/>
                <w:szCs w:val="20"/>
              </w:rPr>
              <w:t>1 11 05013 1</w:t>
            </w:r>
            <w:r>
              <w:rPr>
                <w:sz w:val="20"/>
                <w:szCs w:val="20"/>
              </w:rPr>
              <w:t>3</w:t>
            </w:r>
            <w:r w:rsidRPr="00000186">
              <w:rPr>
                <w:sz w:val="20"/>
                <w:szCs w:val="20"/>
              </w:rPr>
              <w:t xml:space="preserve"> 0000 120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D3" w:rsidRDefault="004747FB" w:rsidP="003701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1C64D3">
              <w:rPr>
                <w:sz w:val="22"/>
                <w:szCs w:val="22"/>
              </w:rPr>
              <w:instrText xml:space="preserve"> MERGEFIELD Арендная_плата_за_землю_ТЕКСТ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598000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C64D3" w:rsidTr="003701B1">
        <w:trPr>
          <w:trHeight w:val="91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D3" w:rsidRPr="005A0B3B" w:rsidRDefault="001C64D3" w:rsidP="003701B1">
            <w:pPr>
              <w:rPr>
                <w:sz w:val="20"/>
                <w:szCs w:val="20"/>
              </w:rPr>
            </w:pPr>
            <w:r w:rsidRPr="005A0B3B">
              <w:rPr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</w:t>
            </w:r>
            <w:r w:rsidRPr="005A0B3B">
              <w:rPr>
                <w:sz w:val="20"/>
                <w:szCs w:val="20"/>
              </w:rPr>
              <w:t>и</w:t>
            </w:r>
            <w:r w:rsidRPr="005A0B3B">
              <w:rPr>
                <w:sz w:val="20"/>
                <w:szCs w:val="20"/>
              </w:rPr>
              <w:t>пальных унитарных предприятий, созданных городскими поселениями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D3" w:rsidRDefault="001C64D3" w:rsidP="003701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1 11 07015 13  0000 120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D3" w:rsidRDefault="004747FB" w:rsidP="00611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1C64D3">
              <w:rPr>
                <w:sz w:val="22"/>
                <w:szCs w:val="22"/>
              </w:rPr>
              <w:instrText xml:space="preserve"> MERGEFIELD от_части_прибыли_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5000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C64D3" w:rsidTr="00984305">
        <w:trPr>
          <w:trHeight w:val="518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D3" w:rsidRDefault="001C64D3" w:rsidP="00710C3E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D3" w:rsidRDefault="001C64D3" w:rsidP="0054748F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2 00 00000 00 0000 000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D3" w:rsidRDefault="004747FB" w:rsidP="00611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1C64D3">
              <w:rPr>
                <w:sz w:val="22"/>
                <w:szCs w:val="22"/>
              </w:rPr>
              <w:instrText xml:space="preserve"> MERGEFIELD "ТЕКСТ_всегобезвозмездные"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1008400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C64D3" w:rsidTr="00984305">
        <w:trPr>
          <w:trHeight w:val="43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D3" w:rsidRPr="00056912" w:rsidRDefault="001C64D3" w:rsidP="00710C3E">
            <w:pPr>
              <w:rPr>
                <w:sz w:val="20"/>
                <w:szCs w:val="20"/>
              </w:rPr>
            </w:pPr>
            <w:r w:rsidRPr="00056912">
              <w:rPr>
                <w:sz w:val="20"/>
                <w:szCs w:val="20"/>
              </w:rPr>
              <w:t>Дотации бюджетам</w:t>
            </w:r>
            <w:r>
              <w:rPr>
                <w:sz w:val="20"/>
                <w:szCs w:val="20"/>
              </w:rPr>
              <w:t xml:space="preserve"> сельских</w:t>
            </w:r>
            <w:r w:rsidRPr="00056912">
              <w:rPr>
                <w:sz w:val="20"/>
                <w:szCs w:val="20"/>
              </w:rPr>
              <w:t xml:space="preserve"> поселений на  выравнивание    бюджетной</w:t>
            </w:r>
            <w:r>
              <w:rPr>
                <w:sz w:val="20"/>
                <w:szCs w:val="20"/>
              </w:rPr>
              <w:t xml:space="preserve"> </w:t>
            </w:r>
            <w:r w:rsidRPr="00056912">
              <w:rPr>
                <w:sz w:val="20"/>
                <w:szCs w:val="20"/>
              </w:rPr>
              <w:t xml:space="preserve"> обеспеченности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D3" w:rsidRPr="002A5ED7" w:rsidRDefault="001C64D3" w:rsidP="00C141E0">
            <w:pPr>
              <w:jc w:val="center"/>
              <w:rPr>
                <w:sz w:val="20"/>
                <w:szCs w:val="20"/>
              </w:rPr>
            </w:pPr>
            <w:r w:rsidRPr="002A5ED7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15001</w:t>
            </w:r>
            <w:r w:rsidRPr="002A5ED7">
              <w:rPr>
                <w:sz w:val="20"/>
                <w:szCs w:val="20"/>
              </w:rPr>
              <w:t xml:space="preserve"> 10 0000 151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D3" w:rsidRDefault="004747FB" w:rsidP="00611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1C64D3">
              <w:rPr>
                <w:sz w:val="22"/>
                <w:szCs w:val="22"/>
              </w:rPr>
              <w:instrText xml:space="preserve"> MERGEFIELD Дотация___обеспеченность_ТЕКСТ_3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597300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C64D3" w:rsidTr="00984305">
        <w:trPr>
          <w:trHeight w:val="43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D3" w:rsidRPr="00056912" w:rsidRDefault="001C64D3" w:rsidP="00D94B19">
            <w:pPr>
              <w:rPr>
                <w:bCs/>
                <w:sz w:val="20"/>
                <w:szCs w:val="20"/>
              </w:rPr>
            </w:pPr>
            <w:r w:rsidRPr="00056912">
              <w:rPr>
                <w:bCs/>
                <w:sz w:val="20"/>
                <w:szCs w:val="20"/>
              </w:rPr>
              <w:t>Субвенции  бюджетам</w:t>
            </w:r>
            <w:r>
              <w:rPr>
                <w:bCs/>
                <w:sz w:val="20"/>
                <w:szCs w:val="20"/>
              </w:rPr>
              <w:t xml:space="preserve"> сельских</w:t>
            </w:r>
            <w:r w:rsidRPr="00056912">
              <w:rPr>
                <w:bCs/>
                <w:sz w:val="20"/>
                <w:szCs w:val="20"/>
              </w:rPr>
              <w:t xml:space="preserve"> поселений на государс</w:t>
            </w:r>
            <w:r w:rsidRPr="00056912">
              <w:rPr>
                <w:bCs/>
                <w:sz w:val="20"/>
                <w:szCs w:val="20"/>
              </w:rPr>
              <w:t>т</w:t>
            </w:r>
            <w:r w:rsidRPr="00056912">
              <w:rPr>
                <w:bCs/>
                <w:sz w:val="20"/>
                <w:szCs w:val="20"/>
              </w:rPr>
              <w:t xml:space="preserve">венную регистрации  актов гражданского состояния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D3" w:rsidRPr="002A5ED7" w:rsidRDefault="001C64D3" w:rsidP="00697782">
            <w:pPr>
              <w:jc w:val="center"/>
              <w:rPr>
                <w:bCs/>
                <w:sz w:val="20"/>
                <w:szCs w:val="20"/>
              </w:rPr>
            </w:pPr>
            <w:r w:rsidRPr="002A5ED7">
              <w:rPr>
                <w:bCs/>
                <w:sz w:val="20"/>
                <w:szCs w:val="20"/>
              </w:rPr>
              <w:t xml:space="preserve">2 02 </w:t>
            </w:r>
            <w:r>
              <w:rPr>
                <w:bCs/>
                <w:sz w:val="20"/>
                <w:szCs w:val="20"/>
              </w:rPr>
              <w:t>35930</w:t>
            </w:r>
            <w:r w:rsidRPr="002A5ED7">
              <w:rPr>
                <w:bCs/>
                <w:sz w:val="20"/>
                <w:szCs w:val="20"/>
              </w:rPr>
              <w:t xml:space="preserve"> 10 0000 151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D3" w:rsidRDefault="004747FB" w:rsidP="008F0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1C64D3">
              <w:rPr>
                <w:sz w:val="22"/>
                <w:szCs w:val="22"/>
              </w:rPr>
              <w:instrText xml:space="preserve"> MERGEFIELD "Загс"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15000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C64D3" w:rsidTr="00984305">
        <w:trPr>
          <w:trHeight w:val="43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D3" w:rsidRPr="00056912" w:rsidRDefault="001C64D3" w:rsidP="00710C3E">
            <w:pPr>
              <w:rPr>
                <w:bCs/>
                <w:sz w:val="20"/>
                <w:szCs w:val="20"/>
              </w:rPr>
            </w:pPr>
            <w:r w:rsidRPr="00056912">
              <w:rPr>
                <w:bCs/>
                <w:sz w:val="20"/>
                <w:szCs w:val="20"/>
              </w:rPr>
              <w:t>Субвенции бюджетам</w:t>
            </w:r>
            <w:r>
              <w:rPr>
                <w:bCs/>
                <w:sz w:val="20"/>
                <w:szCs w:val="20"/>
              </w:rPr>
              <w:t xml:space="preserve"> сельских</w:t>
            </w:r>
            <w:r w:rsidRPr="00056912">
              <w:rPr>
                <w:bCs/>
                <w:sz w:val="20"/>
                <w:szCs w:val="20"/>
              </w:rPr>
              <w:t xml:space="preserve"> поселений на осуществл</w:t>
            </w:r>
            <w:r w:rsidRPr="00056912">
              <w:rPr>
                <w:bCs/>
                <w:sz w:val="20"/>
                <w:szCs w:val="20"/>
              </w:rPr>
              <w:t>е</w:t>
            </w:r>
            <w:r w:rsidRPr="00056912">
              <w:rPr>
                <w:bCs/>
                <w:sz w:val="20"/>
                <w:szCs w:val="20"/>
              </w:rPr>
              <w:t>ние  первичного учета  на территориях, где отсутствуют военные комиссариаты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D3" w:rsidRPr="002A5ED7" w:rsidRDefault="001C64D3" w:rsidP="00697782">
            <w:pPr>
              <w:jc w:val="center"/>
              <w:rPr>
                <w:bCs/>
                <w:sz w:val="20"/>
                <w:szCs w:val="20"/>
              </w:rPr>
            </w:pPr>
            <w:r w:rsidRPr="002A5ED7">
              <w:rPr>
                <w:bCs/>
                <w:sz w:val="20"/>
                <w:szCs w:val="20"/>
              </w:rPr>
              <w:t xml:space="preserve">2 02 </w:t>
            </w:r>
            <w:r>
              <w:rPr>
                <w:bCs/>
                <w:sz w:val="20"/>
                <w:szCs w:val="20"/>
              </w:rPr>
              <w:t>35118</w:t>
            </w:r>
            <w:r w:rsidRPr="002A5ED7">
              <w:rPr>
                <w:bCs/>
                <w:sz w:val="20"/>
                <w:szCs w:val="20"/>
              </w:rPr>
              <w:t xml:space="preserve"> 10 0000 151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D3" w:rsidRDefault="004747FB" w:rsidP="00611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1C64D3">
              <w:rPr>
                <w:sz w:val="22"/>
                <w:szCs w:val="22"/>
              </w:rPr>
              <w:instrText xml:space="preserve"> MERGEFIELD военкомат_текст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396100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C64D3" w:rsidTr="00984305">
        <w:trPr>
          <w:trHeight w:val="43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D3" w:rsidRPr="00056912" w:rsidRDefault="001C64D3" w:rsidP="00710C3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D3" w:rsidRPr="002A5ED7" w:rsidRDefault="001C64D3" w:rsidP="00710C3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4D3" w:rsidRDefault="004747FB" w:rsidP="00611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1C64D3">
              <w:rPr>
                <w:sz w:val="22"/>
                <w:szCs w:val="22"/>
              </w:rPr>
              <w:instrText xml:space="preserve"> MERGEFIELD "ВСЕГО__текст"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38071400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:rsidR="005124C4" w:rsidRDefault="00023E04" w:rsidP="00745A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5657B" w:rsidRDefault="005124C4" w:rsidP="009D4A28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C4C45" w:rsidRDefault="00FC4C45" w:rsidP="00745A33"/>
    <w:p w:rsidR="00901355" w:rsidRDefault="00901355" w:rsidP="00745A33"/>
    <w:p w:rsidR="00901355" w:rsidRDefault="00901355" w:rsidP="00745A33"/>
    <w:p w:rsidR="00901355" w:rsidRDefault="00901355" w:rsidP="00745A33"/>
    <w:p w:rsidR="00901355" w:rsidRDefault="00901355" w:rsidP="00745A33"/>
    <w:p w:rsidR="004A51FB" w:rsidRDefault="004A51FB" w:rsidP="00745A33"/>
    <w:p w:rsidR="00901355" w:rsidRDefault="00901355" w:rsidP="00745A33"/>
    <w:p w:rsidR="00901355" w:rsidRDefault="00901355" w:rsidP="00745A33"/>
    <w:tbl>
      <w:tblPr>
        <w:tblW w:w="9371" w:type="dxa"/>
        <w:tblInd w:w="93" w:type="dxa"/>
        <w:tblLook w:val="0000"/>
      </w:tblPr>
      <w:tblGrid>
        <w:gridCol w:w="3701"/>
        <w:gridCol w:w="2268"/>
        <w:gridCol w:w="1701"/>
        <w:gridCol w:w="1701"/>
      </w:tblGrid>
      <w:tr w:rsidR="002C6925" w:rsidTr="002075A8">
        <w:trPr>
          <w:trHeight w:val="405"/>
        </w:trPr>
        <w:tc>
          <w:tcPr>
            <w:tcW w:w="7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6925" w:rsidRPr="0058642B" w:rsidRDefault="002C6925" w:rsidP="00FD1DC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C6925" w:rsidRDefault="002C6925" w:rsidP="002C692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2</w:t>
            </w:r>
          </w:p>
          <w:p w:rsidR="002C6925" w:rsidRPr="0058642B" w:rsidRDefault="002C6925" w:rsidP="00FD1DCA">
            <w:pPr>
              <w:jc w:val="center"/>
              <w:rPr>
                <w:sz w:val="26"/>
                <w:szCs w:val="26"/>
              </w:rPr>
            </w:pPr>
          </w:p>
        </w:tc>
      </w:tr>
      <w:tr w:rsidR="00901355" w:rsidTr="002075A8">
        <w:trPr>
          <w:trHeight w:val="405"/>
        </w:trPr>
        <w:tc>
          <w:tcPr>
            <w:tcW w:w="7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355" w:rsidRDefault="00901355" w:rsidP="00FD1DCA">
            <w:pPr>
              <w:jc w:val="right"/>
              <w:rPr>
                <w:sz w:val="26"/>
                <w:szCs w:val="26"/>
              </w:rPr>
            </w:pPr>
            <w:r w:rsidRPr="0058642B">
              <w:rPr>
                <w:sz w:val="26"/>
                <w:szCs w:val="26"/>
              </w:rPr>
              <w:t>Прогнозируемые объемы доходов</w:t>
            </w:r>
            <w:r>
              <w:rPr>
                <w:sz w:val="26"/>
                <w:szCs w:val="26"/>
              </w:rPr>
              <w:t xml:space="preserve"> бюджета </w:t>
            </w:r>
          </w:p>
          <w:p w:rsidR="00901355" w:rsidRPr="0058642B" w:rsidRDefault="004747FB" w:rsidP="00FD1DC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 w:rsidR="00901355">
              <w:rPr>
                <w:sz w:val="26"/>
                <w:szCs w:val="26"/>
              </w:rPr>
              <w:instrText xml:space="preserve"> MERGEFIELD "Наименование_ого_пос" </w:instrText>
            </w:r>
            <w:r>
              <w:rPr>
                <w:sz w:val="26"/>
                <w:szCs w:val="26"/>
              </w:rPr>
              <w:fldChar w:fldCharType="separate"/>
            </w:r>
            <w:r w:rsidR="004A51FB" w:rsidRPr="001C4965">
              <w:rPr>
                <w:noProof/>
                <w:sz w:val="26"/>
                <w:szCs w:val="26"/>
              </w:rPr>
              <w:t>поселка городского типа Нижняя Мактама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01355" w:rsidRPr="0058642B" w:rsidRDefault="00901355" w:rsidP="00FD1DCA">
            <w:pPr>
              <w:jc w:val="center"/>
              <w:rPr>
                <w:sz w:val="26"/>
                <w:szCs w:val="26"/>
              </w:rPr>
            </w:pPr>
          </w:p>
        </w:tc>
      </w:tr>
      <w:tr w:rsidR="00901355" w:rsidTr="002075A8">
        <w:trPr>
          <w:trHeight w:val="315"/>
        </w:trPr>
        <w:tc>
          <w:tcPr>
            <w:tcW w:w="7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1355" w:rsidRPr="00901355" w:rsidRDefault="00FD1DCA" w:rsidP="00FD1D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</w:t>
            </w:r>
            <w:r w:rsidR="008C61A3">
              <w:rPr>
                <w:sz w:val="26"/>
                <w:szCs w:val="26"/>
              </w:rPr>
              <w:t>на плановый</w:t>
            </w:r>
            <w:r w:rsidR="00901355" w:rsidRPr="00901355">
              <w:rPr>
                <w:sz w:val="26"/>
                <w:szCs w:val="26"/>
              </w:rPr>
              <w:t xml:space="preserve"> период 201</w:t>
            </w:r>
            <w:r w:rsidR="00C0626E">
              <w:rPr>
                <w:sz w:val="26"/>
                <w:szCs w:val="26"/>
              </w:rPr>
              <w:t>9</w:t>
            </w:r>
            <w:r w:rsidR="00901355" w:rsidRPr="00901355">
              <w:rPr>
                <w:sz w:val="26"/>
                <w:szCs w:val="26"/>
              </w:rPr>
              <w:t xml:space="preserve"> и 20</w:t>
            </w:r>
            <w:r w:rsidR="00C0626E">
              <w:rPr>
                <w:sz w:val="26"/>
                <w:szCs w:val="26"/>
              </w:rPr>
              <w:t>20</w:t>
            </w:r>
            <w:r w:rsidR="00901355" w:rsidRPr="00901355">
              <w:rPr>
                <w:sz w:val="26"/>
                <w:szCs w:val="26"/>
              </w:rPr>
              <w:t xml:space="preserve"> годов </w:t>
            </w:r>
          </w:p>
          <w:p w:rsidR="00901355" w:rsidRPr="0058642B" w:rsidRDefault="00901355" w:rsidP="00FD1DC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01355" w:rsidRDefault="00901355" w:rsidP="00FD1DCA">
            <w:pPr>
              <w:jc w:val="center"/>
              <w:rPr>
                <w:sz w:val="22"/>
                <w:szCs w:val="22"/>
              </w:rPr>
            </w:pPr>
          </w:p>
          <w:p w:rsidR="00901355" w:rsidRPr="0058642B" w:rsidRDefault="00901355" w:rsidP="00FD1DCA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(в рублях)</w:t>
            </w:r>
          </w:p>
        </w:tc>
      </w:tr>
      <w:tr w:rsidR="006A6A56" w:rsidTr="006A6A56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A56" w:rsidRDefault="006A6A56" w:rsidP="006A6A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A56" w:rsidRDefault="006A6A56" w:rsidP="006A6A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дохода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A6A56" w:rsidRDefault="006A6A56" w:rsidP="00901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6A6A56" w:rsidTr="0093264A">
        <w:trPr>
          <w:trHeight w:val="300"/>
        </w:trPr>
        <w:tc>
          <w:tcPr>
            <w:tcW w:w="3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A56" w:rsidRDefault="006A6A56" w:rsidP="00FD1D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6A56" w:rsidRDefault="006A6A56" w:rsidP="00FD1D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A6A56" w:rsidRDefault="006A6A56" w:rsidP="00C062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C0626E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год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A6A56" w:rsidRDefault="006A6A56" w:rsidP="00C062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C0626E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год                            </w:t>
            </w:r>
          </w:p>
        </w:tc>
      </w:tr>
      <w:tr w:rsidR="00901355" w:rsidTr="002075A8">
        <w:trPr>
          <w:trHeight w:val="3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55" w:rsidRDefault="00901355" w:rsidP="00FD1D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ДОХОДЫ </w:t>
            </w:r>
            <w:r>
              <w:rPr>
                <w:color w:val="000000"/>
                <w:sz w:val="22"/>
                <w:szCs w:val="22"/>
              </w:rPr>
              <w:t>НАЛОГОВЫЕ И НЕН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ЛОГОВЫЕ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55" w:rsidRDefault="00901355" w:rsidP="00FD1D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55" w:rsidRDefault="004747FB" w:rsidP="00FE15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FE1547">
              <w:rPr>
                <w:sz w:val="22"/>
                <w:szCs w:val="22"/>
              </w:rPr>
              <w:instrText xml:space="preserve"> MERGEFIELD "Итого_закреплдох_ТЕКСТ2019"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37822300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355" w:rsidRDefault="004747FB" w:rsidP="006B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8E7C35">
              <w:rPr>
                <w:sz w:val="22"/>
                <w:szCs w:val="22"/>
              </w:rPr>
              <w:instrText xml:space="preserve"> MERGEFIELD Итого_закреплдох_ТЕКСТ_2020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38407700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01355" w:rsidTr="002075A8">
        <w:trPr>
          <w:trHeight w:val="5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55" w:rsidRDefault="00901355" w:rsidP="002075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55" w:rsidRDefault="00901355" w:rsidP="002075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55" w:rsidRDefault="004747FB" w:rsidP="002075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FE1547">
              <w:rPr>
                <w:sz w:val="22"/>
                <w:szCs w:val="22"/>
              </w:rPr>
              <w:instrText xml:space="preserve"> MERGEFIELD "НДФЛ_2019"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11491300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5FFA" w:rsidRDefault="004747FB" w:rsidP="002075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8E7C35">
              <w:rPr>
                <w:sz w:val="22"/>
                <w:szCs w:val="22"/>
              </w:rPr>
              <w:instrText xml:space="preserve"> MERGEFIELD ТЕКСТ_НДФЛ_2020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11976700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01355" w:rsidTr="002075A8">
        <w:trPr>
          <w:trHeight w:val="33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55" w:rsidRDefault="00901355" w:rsidP="006B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55" w:rsidRDefault="00901355" w:rsidP="00FD1D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55" w:rsidRDefault="004747FB" w:rsidP="006B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FE1547">
              <w:rPr>
                <w:sz w:val="22"/>
                <w:szCs w:val="22"/>
              </w:rPr>
              <w:instrText xml:space="preserve"> MERGEFIELD "НДФЛ_2019"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11491300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355" w:rsidRDefault="004747FB" w:rsidP="006B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8E7C35">
              <w:rPr>
                <w:sz w:val="22"/>
                <w:szCs w:val="22"/>
              </w:rPr>
              <w:instrText xml:space="preserve"> MERGEFIELD ТЕКСТ_НДФЛ_2020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11976700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01355" w:rsidTr="002075A8">
        <w:trPr>
          <w:trHeight w:val="3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55" w:rsidRDefault="00901355" w:rsidP="00FD1DCA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55" w:rsidRDefault="00901355" w:rsidP="00FD1D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55" w:rsidRDefault="004747FB" w:rsidP="00FD1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FE1547">
              <w:rPr>
                <w:sz w:val="22"/>
                <w:szCs w:val="22"/>
              </w:rPr>
              <w:instrText xml:space="preserve"> MERGEFIELD ЕСХН2019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355" w:rsidRDefault="004747FB" w:rsidP="006B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8E7C35">
              <w:rPr>
                <w:sz w:val="22"/>
                <w:szCs w:val="22"/>
              </w:rPr>
              <w:instrText xml:space="preserve"> MERGEFIELD ЕСХН_2020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01355" w:rsidTr="002075A8">
        <w:trPr>
          <w:trHeight w:val="3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55" w:rsidRDefault="00901355" w:rsidP="00FD1DCA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55" w:rsidRDefault="00901355" w:rsidP="00FD1D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55" w:rsidRDefault="004747FB" w:rsidP="00FD1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FE1547">
              <w:rPr>
                <w:sz w:val="22"/>
                <w:szCs w:val="22"/>
              </w:rPr>
              <w:instrText xml:space="preserve"> MERGEFIELD ЕСХН2019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355" w:rsidRDefault="004747FB" w:rsidP="006B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8E7C35">
              <w:rPr>
                <w:sz w:val="22"/>
                <w:szCs w:val="22"/>
              </w:rPr>
              <w:instrText xml:space="preserve"> MERGEFIELD ЕСХН_2020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01355" w:rsidTr="002075A8">
        <w:trPr>
          <w:trHeight w:val="3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55" w:rsidRDefault="00901355" w:rsidP="00FD1D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55" w:rsidRDefault="00901355" w:rsidP="00FD1D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1 06 00000 00 0000  000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55" w:rsidRDefault="004747FB" w:rsidP="00FD1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FE1547">
              <w:rPr>
                <w:sz w:val="22"/>
                <w:szCs w:val="22"/>
              </w:rPr>
              <w:instrText xml:space="preserve"> MERGEFIELD ИМУЩЗЕМЛЯ_2019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25728000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355" w:rsidRDefault="004747FB" w:rsidP="006B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8E7C35">
              <w:rPr>
                <w:sz w:val="22"/>
                <w:szCs w:val="22"/>
              </w:rPr>
              <w:instrText xml:space="preserve"> MERGEFIELD ИМУЩЗЕМЛЯ_2020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25828000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01355" w:rsidTr="002075A8">
        <w:trPr>
          <w:trHeight w:val="3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55" w:rsidRDefault="00901355" w:rsidP="00FD1D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55" w:rsidRDefault="00901355" w:rsidP="00FD1D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1 06 01000 00 0000 110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55" w:rsidRDefault="004747FB" w:rsidP="00FD1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FE1547">
              <w:rPr>
                <w:sz w:val="22"/>
                <w:szCs w:val="22"/>
              </w:rPr>
              <w:instrText xml:space="preserve"> MERGEFIELD текст_Налог_на_имущ2019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2828000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355" w:rsidRDefault="004747FB" w:rsidP="006B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8E7C35">
              <w:rPr>
                <w:sz w:val="22"/>
                <w:szCs w:val="22"/>
              </w:rPr>
              <w:instrText xml:space="preserve"> MERGEFIELD ТЕКСТ_Налог_на_имущ_2020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2928000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01355" w:rsidTr="002075A8">
        <w:trPr>
          <w:trHeight w:val="3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55" w:rsidRDefault="00901355" w:rsidP="00FD1D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55" w:rsidRDefault="00901355" w:rsidP="00FD1D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55" w:rsidRDefault="004747FB" w:rsidP="00FD1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FE1547">
              <w:rPr>
                <w:sz w:val="22"/>
                <w:szCs w:val="22"/>
              </w:rPr>
              <w:instrText xml:space="preserve"> MERGEFIELD Земелнал2019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22900000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355" w:rsidRDefault="004747FB" w:rsidP="006B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8E7C35">
              <w:rPr>
                <w:sz w:val="22"/>
                <w:szCs w:val="22"/>
              </w:rPr>
              <w:instrText xml:space="preserve"> MERGEFIELD Земелнал_2020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22900000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01355" w:rsidTr="002075A8">
        <w:trPr>
          <w:trHeight w:val="82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55" w:rsidRPr="00710C3E" w:rsidRDefault="00901355" w:rsidP="00FD1DCA">
            <w:pPr>
              <w:rPr>
                <w:sz w:val="20"/>
                <w:szCs w:val="20"/>
              </w:rPr>
            </w:pPr>
            <w:r w:rsidRPr="00710C3E">
              <w:rPr>
                <w:sz w:val="20"/>
                <w:szCs w:val="20"/>
              </w:rPr>
              <w:t>ДОХОДЫ ОТ ИСПОЛЬЗОВАНИЯ ИМУЩЕСТВА, НАХОДЯЩЕГОСЯ В ГОСУДАРСТВЕННОЙ И МУНИЦ</w:t>
            </w:r>
            <w:r w:rsidRPr="00710C3E">
              <w:rPr>
                <w:sz w:val="20"/>
                <w:szCs w:val="20"/>
              </w:rPr>
              <w:t>И</w:t>
            </w:r>
            <w:r w:rsidRPr="00710C3E">
              <w:rPr>
                <w:sz w:val="20"/>
                <w:szCs w:val="20"/>
              </w:rPr>
              <w:t>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55" w:rsidRDefault="00901355" w:rsidP="00FD1D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55" w:rsidRDefault="004747FB" w:rsidP="00FD1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DC2003">
              <w:rPr>
                <w:sz w:val="22"/>
                <w:szCs w:val="22"/>
              </w:rPr>
              <w:instrText xml:space="preserve"> MERGEFIELD Неналог_2019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603000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355" w:rsidRDefault="004747FB" w:rsidP="006B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8E7C35">
              <w:rPr>
                <w:sz w:val="22"/>
                <w:szCs w:val="22"/>
              </w:rPr>
              <w:instrText xml:space="preserve"> MERGEFIELD Неналог_2020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603000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30433" w:rsidTr="003701B1">
        <w:trPr>
          <w:trHeight w:val="9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433" w:rsidRPr="00000186" w:rsidRDefault="00130433" w:rsidP="003701B1">
            <w:pPr>
              <w:jc w:val="both"/>
              <w:rPr>
                <w:sz w:val="20"/>
                <w:szCs w:val="20"/>
              </w:rPr>
            </w:pPr>
            <w:r w:rsidRPr="00000186">
              <w:rPr>
                <w:sz w:val="20"/>
                <w:szCs w:val="20"/>
              </w:rPr>
              <w:t>Доходы, получаемые в виде арендной платы за земельные участки, государс</w:t>
            </w:r>
            <w:r w:rsidRPr="00000186">
              <w:rPr>
                <w:sz w:val="20"/>
                <w:szCs w:val="20"/>
              </w:rPr>
              <w:t>т</w:t>
            </w:r>
            <w:r w:rsidRPr="00000186">
              <w:rPr>
                <w:sz w:val="20"/>
                <w:szCs w:val="20"/>
              </w:rPr>
              <w:t>венная собственность на которые не разграничена и которые расположены в границах</w:t>
            </w:r>
            <w:r>
              <w:rPr>
                <w:sz w:val="20"/>
                <w:szCs w:val="20"/>
              </w:rPr>
              <w:t xml:space="preserve"> городских</w:t>
            </w:r>
            <w:r w:rsidRPr="00000186">
              <w:rPr>
                <w:sz w:val="20"/>
                <w:szCs w:val="20"/>
              </w:rPr>
              <w:t xml:space="preserve"> поселений, а также средства от продажи права на заключ</w:t>
            </w:r>
            <w:r w:rsidRPr="00000186">
              <w:rPr>
                <w:sz w:val="20"/>
                <w:szCs w:val="20"/>
              </w:rPr>
              <w:t>е</w:t>
            </w:r>
            <w:r w:rsidRPr="00000186">
              <w:rPr>
                <w:sz w:val="20"/>
                <w:szCs w:val="20"/>
              </w:rPr>
              <w:t>ние договоров аренды указанных з</w:t>
            </w:r>
            <w:r w:rsidRPr="00000186">
              <w:rPr>
                <w:sz w:val="20"/>
                <w:szCs w:val="20"/>
              </w:rPr>
              <w:t>е</w:t>
            </w:r>
            <w:r w:rsidRPr="00000186">
              <w:rPr>
                <w:sz w:val="20"/>
                <w:szCs w:val="20"/>
              </w:rPr>
              <w:t>мельных участков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433" w:rsidRPr="00000186" w:rsidRDefault="00130433" w:rsidP="003701B1">
            <w:pPr>
              <w:jc w:val="center"/>
              <w:rPr>
                <w:sz w:val="20"/>
                <w:szCs w:val="20"/>
              </w:rPr>
            </w:pPr>
            <w:r w:rsidRPr="00000186">
              <w:rPr>
                <w:sz w:val="20"/>
                <w:szCs w:val="20"/>
              </w:rPr>
              <w:t>1 11 05013 1</w:t>
            </w:r>
            <w:r>
              <w:rPr>
                <w:sz w:val="20"/>
                <w:szCs w:val="20"/>
              </w:rPr>
              <w:t>3</w:t>
            </w:r>
            <w:r w:rsidRPr="00000186">
              <w:rPr>
                <w:sz w:val="20"/>
                <w:szCs w:val="20"/>
              </w:rPr>
              <w:t xml:space="preserve">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433" w:rsidRDefault="004747FB" w:rsidP="00FD1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130433">
              <w:rPr>
                <w:sz w:val="22"/>
                <w:szCs w:val="22"/>
              </w:rPr>
              <w:instrText xml:space="preserve"> MERGEFIELD Арендная_плата_за_землю_ТЕКСТ2019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598000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fldChar w:fldCharType="begin"/>
            </w:r>
            <w:r w:rsidR="00130433">
              <w:rPr>
                <w:sz w:val="22"/>
                <w:szCs w:val="22"/>
              </w:rPr>
              <w:instrText xml:space="preserve"> MERGEFIELD "Дохоы_от_сдачи_в_аренду_имущества"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433" w:rsidRDefault="004747FB" w:rsidP="006B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130433">
              <w:rPr>
                <w:sz w:val="22"/>
                <w:szCs w:val="22"/>
              </w:rPr>
              <w:instrText xml:space="preserve"> MERGEFIELD Арендная_плата_за_землю_2020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598000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fldChar w:fldCharType="begin"/>
            </w:r>
            <w:r w:rsidR="00130433">
              <w:rPr>
                <w:sz w:val="22"/>
                <w:szCs w:val="22"/>
              </w:rPr>
              <w:instrText xml:space="preserve"> MERGEFIELD Дохоы_от_сдачи_в_аренду_имущества_2020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130433" w:rsidTr="003701B1">
        <w:trPr>
          <w:trHeight w:val="9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433" w:rsidRPr="005A0B3B" w:rsidRDefault="00130433" w:rsidP="003701B1">
            <w:pPr>
              <w:rPr>
                <w:sz w:val="20"/>
                <w:szCs w:val="20"/>
              </w:rPr>
            </w:pPr>
            <w:r w:rsidRPr="005A0B3B">
              <w:rPr>
                <w:sz w:val="20"/>
                <w:szCs w:val="20"/>
              </w:rPr>
              <w:t>Доходы от перечисления части приб</w:t>
            </w:r>
            <w:r w:rsidRPr="005A0B3B">
              <w:rPr>
                <w:sz w:val="20"/>
                <w:szCs w:val="20"/>
              </w:rPr>
              <w:t>ы</w:t>
            </w:r>
            <w:r w:rsidRPr="005A0B3B">
              <w:rPr>
                <w:sz w:val="20"/>
                <w:szCs w:val="20"/>
              </w:rPr>
              <w:t>ли, остающейся после уплаты налогов и иных обязательных платежей муниц</w:t>
            </w:r>
            <w:r w:rsidRPr="005A0B3B">
              <w:rPr>
                <w:sz w:val="20"/>
                <w:szCs w:val="20"/>
              </w:rPr>
              <w:t>и</w:t>
            </w:r>
            <w:r w:rsidRPr="005A0B3B">
              <w:rPr>
                <w:sz w:val="20"/>
                <w:szCs w:val="20"/>
              </w:rPr>
              <w:t>пальных унитарных предприятий, со</w:t>
            </w:r>
            <w:r w:rsidRPr="005A0B3B">
              <w:rPr>
                <w:sz w:val="20"/>
                <w:szCs w:val="20"/>
              </w:rPr>
              <w:t>з</w:t>
            </w:r>
            <w:r w:rsidRPr="005A0B3B">
              <w:rPr>
                <w:sz w:val="20"/>
                <w:szCs w:val="20"/>
              </w:rPr>
              <w:t>данных городскими поселениями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433" w:rsidRDefault="00130433" w:rsidP="003701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1 11 07015 13  0000 120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433" w:rsidRDefault="004747FB" w:rsidP="00FD1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130433">
              <w:rPr>
                <w:sz w:val="22"/>
                <w:szCs w:val="22"/>
              </w:rPr>
              <w:instrText xml:space="preserve"> MERGEFIELD от_чистой_прибыли_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5000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433" w:rsidRDefault="004747FB" w:rsidP="006B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130433">
              <w:rPr>
                <w:sz w:val="22"/>
                <w:szCs w:val="22"/>
              </w:rPr>
              <w:instrText xml:space="preserve"> MERGEFIELD от_чистой_прибыли_1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5000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01355" w:rsidTr="002075A8">
        <w:trPr>
          <w:trHeight w:val="51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55" w:rsidRDefault="00901355" w:rsidP="00FD1DCA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55" w:rsidRDefault="00901355" w:rsidP="00FD1DCA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2 00 00000 00 0000 000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55" w:rsidRDefault="004747FB" w:rsidP="00FD1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DC2003">
              <w:rPr>
                <w:sz w:val="22"/>
                <w:szCs w:val="22"/>
              </w:rPr>
              <w:instrText xml:space="preserve"> MERGEFIELD ВСЕГО_БЕЗВОЗМЕЗДНЫЕ_2019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1020800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355" w:rsidRDefault="004747FB" w:rsidP="006B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8E7C35">
              <w:rPr>
                <w:sz w:val="22"/>
                <w:szCs w:val="22"/>
              </w:rPr>
              <w:instrText xml:space="preserve"> MERGEFIELD безв_всего_текст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1024100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697782" w:rsidTr="002075A8">
        <w:trPr>
          <w:trHeight w:val="4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782" w:rsidRPr="00056912" w:rsidRDefault="00697782" w:rsidP="00FD1DCA">
            <w:pPr>
              <w:rPr>
                <w:sz w:val="20"/>
                <w:szCs w:val="20"/>
              </w:rPr>
            </w:pPr>
            <w:r w:rsidRPr="00056912">
              <w:rPr>
                <w:sz w:val="20"/>
                <w:szCs w:val="20"/>
              </w:rPr>
              <w:t>Дотации бюджетам</w:t>
            </w:r>
            <w:r>
              <w:rPr>
                <w:sz w:val="20"/>
                <w:szCs w:val="20"/>
              </w:rPr>
              <w:t xml:space="preserve"> сельских</w:t>
            </w:r>
            <w:r w:rsidRPr="00056912">
              <w:rPr>
                <w:sz w:val="20"/>
                <w:szCs w:val="20"/>
              </w:rPr>
              <w:t xml:space="preserve"> поселений на  выравнивание    бюджетной</w:t>
            </w:r>
            <w:r>
              <w:rPr>
                <w:sz w:val="20"/>
                <w:szCs w:val="20"/>
              </w:rPr>
              <w:t xml:space="preserve"> </w:t>
            </w:r>
            <w:r w:rsidRPr="00056912">
              <w:rPr>
                <w:sz w:val="20"/>
                <w:szCs w:val="20"/>
              </w:rPr>
              <w:t xml:space="preserve"> обесп</w:t>
            </w:r>
            <w:r w:rsidRPr="00056912">
              <w:rPr>
                <w:sz w:val="20"/>
                <w:szCs w:val="20"/>
              </w:rPr>
              <w:t>е</w:t>
            </w:r>
            <w:r w:rsidRPr="00056912">
              <w:rPr>
                <w:sz w:val="20"/>
                <w:szCs w:val="20"/>
              </w:rPr>
              <w:t xml:space="preserve">ченности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782" w:rsidRPr="002A5ED7" w:rsidRDefault="00697782" w:rsidP="00986BD7">
            <w:pPr>
              <w:jc w:val="center"/>
              <w:rPr>
                <w:sz w:val="20"/>
                <w:szCs w:val="20"/>
              </w:rPr>
            </w:pPr>
            <w:r w:rsidRPr="002A5ED7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15001</w:t>
            </w:r>
            <w:r w:rsidRPr="002A5ED7">
              <w:rPr>
                <w:sz w:val="20"/>
                <w:szCs w:val="20"/>
              </w:rPr>
              <w:t xml:space="preserve"> 10 0000 151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782" w:rsidRDefault="004747FB" w:rsidP="00FD1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DC2003">
              <w:rPr>
                <w:sz w:val="22"/>
                <w:szCs w:val="22"/>
              </w:rPr>
              <w:instrText xml:space="preserve"> MERGEFIELD Дотация___обеспеченность_ТЕКСТ_2019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604800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782" w:rsidRDefault="004747FB" w:rsidP="006B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8E7C35">
              <w:rPr>
                <w:sz w:val="22"/>
                <w:szCs w:val="22"/>
              </w:rPr>
              <w:instrText xml:space="preserve"> MERGEFIELD Дотация___обеспеченность_ТЕКСТ_2020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592700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697782" w:rsidTr="002075A8">
        <w:trPr>
          <w:trHeight w:val="4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782" w:rsidRPr="00056912" w:rsidRDefault="00697782" w:rsidP="00FD1DCA">
            <w:pPr>
              <w:rPr>
                <w:bCs/>
                <w:sz w:val="20"/>
                <w:szCs w:val="20"/>
              </w:rPr>
            </w:pPr>
            <w:r w:rsidRPr="00056912">
              <w:rPr>
                <w:bCs/>
                <w:sz w:val="20"/>
                <w:szCs w:val="20"/>
              </w:rPr>
              <w:t>Субвенции  бюджетам</w:t>
            </w:r>
            <w:r>
              <w:rPr>
                <w:bCs/>
                <w:sz w:val="20"/>
                <w:szCs w:val="20"/>
              </w:rPr>
              <w:t xml:space="preserve"> сельских</w:t>
            </w:r>
            <w:r w:rsidRPr="00056912">
              <w:rPr>
                <w:bCs/>
                <w:sz w:val="20"/>
                <w:szCs w:val="20"/>
              </w:rPr>
              <w:t xml:space="preserve"> посел</w:t>
            </w:r>
            <w:r w:rsidRPr="00056912">
              <w:rPr>
                <w:bCs/>
                <w:sz w:val="20"/>
                <w:szCs w:val="20"/>
              </w:rPr>
              <w:t>е</w:t>
            </w:r>
            <w:r w:rsidRPr="00056912">
              <w:rPr>
                <w:bCs/>
                <w:sz w:val="20"/>
                <w:szCs w:val="20"/>
              </w:rPr>
              <w:t xml:space="preserve">ний на государственную регистрации  актов гражданского состояния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782" w:rsidRPr="002A5ED7" w:rsidRDefault="00697782" w:rsidP="00986BD7">
            <w:pPr>
              <w:jc w:val="center"/>
              <w:rPr>
                <w:bCs/>
                <w:sz w:val="20"/>
                <w:szCs w:val="20"/>
              </w:rPr>
            </w:pPr>
            <w:r w:rsidRPr="002A5ED7">
              <w:rPr>
                <w:bCs/>
                <w:sz w:val="20"/>
                <w:szCs w:val="20"/>
              </w:rPr>
              <w:t xml:space="preserve">2 02 </w:t>
            </w:r>
            <w:r>
              <w:rPr>
                <w:bCs/>
                <w:sz w:val="20"/>
                <w:szCs w:val="20"/>
              </w:rPr>
              <w:t>35930</w:t>
            </w:r>
            <w:r w:rsidRPr="002A5ED7">
              <w:rPr>
                <w:bCs/>
                <w:sz w:val="20"/>
                <w:szCs w:val="20"/>
              </w:rPr>
              <w:t xml:space="preserve"> 10 0000 151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782" w:rsidRDefault="004747FB" w:rsidP="00FD1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DC2003">
              <w:rPr>
                <w:sz w:val="22"/>
                <w:szCs w:val="22"/>
              </w:rPr>
              <w:instrText xml:space="preserve"> MERGEFIELD Загс_2019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15000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782" w:rsidRDefault="004747FB" w:rsidP="006B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8E7C35">
              <w:rPr>
                <w:sz w:val="22"/>
                <w:szCs w:val="22"/>
              </w:rPr>
              <w:instrText xml:space="preserve"> MERGEFIELD Загс_2020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15000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697782" w:rsidTr="002075A8">
        <w:trPr>
          <w:trHeight w:val="4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782" w:rsidRPr="00056912" w:rsidRDefault="00697782" w:rsidP="00FD1DCA">
            <w:pPr>
              <w:rPr>
                <w:bCs/>
                <w:sz w:val="20"/>
                <w:szCs w:val="20"/>
              </w:rPr>
            </w:pPr>
            <w:r w:rsidRPr="00056912">
              <w:rPr>
                <w:bCs/>
                <w:sz w:val="20"/>
                <w:szCs w:val="20"/>
              </w:rPr>
              <w:t>Субвенции бюджетам</w:t>
            </w:r>
            <w:r>
              <w:rPr>
                <w:bCs/>
                <w:sz w:val="20"/>
                <w:szCs w:val="20"/>
              </w:rPr>
              <w:t xml:space="preserve"> сельских</w:t>
            </w:r>
            <w:r w:rsidRPr="00056912">
              <w:rPr>
                <w:bCs/>
                <w:sz w:val="20"/>
                <w:szCs w:val="20"/>
              </w:rPr>
              <w:t xml:space="preserve"> посел</w:t>
            </w:r>
            <w:r w:rsidRPr="00056912">
              <w:rPr>
                <w:bCs/>
                <w:sz w:val="20"/>
                <w:szCs w:val="20"/>
              </w:rPr>
              <w:t>е</w:t>
            </w:r>
            <w:r w:rsidRPr="00056912">
              <w:rPr>
                <w:bCs/>
                <w:sz w:val="20"/>
                <w:szCs w:val="20"/>
              </w:rPr>
              <w:t>ний на осуществление  первичного уч</w:t>
            </w:r>
            <w:r w:rsidRPr="00056912">
              <w:rPr>
                <w:bCs/>
                <w:sz w:val="20"/>
                <w:szCs w:val="20"/>
              </w:rPr>
              <w:t>е</w:t>
            </w:r>
            <w:r w:rsidRPr="00056912">
              <w:rPr>
                <w:bCs/>
                <w:sz w:val="20"/>
                <w:szCs w:val="20"/>
              </w:rPr>
              <w:t>та 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782" w:rsidRPr="002A5ED7" w:rsidRDefault="00697782" w:rsidP="00986BD7">
            <w:pPr>
              <w:jc w:val="center"/>
              <w:rPr>
                <w:bCs/>
                <w:sz w:val="20"/>
                <w:szCs w:val="20"/>
              </w:rPr>
            </w:pPr>
            <w:r w:rsidRPr="002A5ED7">
              <w:rPr>
                <w:bCs/>
                <w:sz w:val="20"/>
                <w:szCs w:val="20"/>
              </w:rPr>
              <w:t xml:space="preserve">2 02 </w:t>
            </w:r>
            <w:r>
              <w:rPr>
                <w:bCs/>
                <w:sz w:val="20"/>
                <w:szCs w:val="20"/>
              </w:rPr>
              <w:t>35118</w:t>
            </w:r>
            <w:r w:rsidRPr="002A5ED7">
              <w:rPr>
                <w:bCs/>
                <w:sz w:val="20"/>
                <w:szCs w:val="20"/>
              </w:rPr>
              <w:t xml:space="preserve"> 10 0000 151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782" w:rsidRDefault="004747FB" w:rsidP="00FD1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DC2003">
              <w:rPr>
                <w:sz w:val="22"/>
                <w:szCs w:val="22"/>
              </w:rPr>
              <w:instrText xml:space="preserve"> MERGEFIELD Военкомат_2019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401000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782" w:rsidRDefault="004747FB" w:rsidP="006B5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8E7C35">
              <w:rPr>
                <w:sz w:val="22"/>
                <w:szCs w:val="22"/>
              </w:rPr>
              <w:instrText xml:space="preserve"> MERGEFIELD военкомат_текст_2020 </w:instrText>
            </w:r>
            <w:r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416400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01355" w:rsidTr="002075A8">
        <w:trPr>
          <w:trHeight w:val="43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55" w:rsidRPr="00056912" w:rsidRDefault="00901355" w:rsidP="00FD1DC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55" w:rsidRPr="002A5ED7" w:rsidRDefault="00901355" w:rsidP="00FD1D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55" w:rsidRPr="004A51FB" w:rsidRDefault="004747FB" w:rsidP="00FD1DCA">
            <w:pPr>
              <w:jc w:val="center"/>
              <w:rPr>
                <w:sz w:val="22"/>
                <w:szCs w:val="22"/>
              </w:rPr>
            </w:pPr>
            <w:r w:rsidRPr="004A51FB">
              <w:rPr>
                <w:sz w:val="22"/>
                <w:szCs w:val="22"/>
              </w:rPr>
              <w:fldChar w:fldCharType="begin"/>
            </w:r>
            <w:r w:rsidR="003701B1" w:rsidRPr="004A51FB">
              <w:rPr>
                <w:sz w:val="22"/>
                <w:szCs w:val="22"/>
              </w:rPr>
              <w:instrText xml:space="preserve"> MERGEFIELD ВСЕГО_ДОХОДОВ__текст_2019 </w:instrText>
            </w:r>
            <w:r w:rsidRPr="004A51FB">
              <w:rPr>
                <w:sz w:val="22"/>
                <w:szCs w:val="22"/>
              </w:rPr>
              <w:fldChar w:fldCharType="separate"/>
            </w:r>
            <w:r w:rsidR="004A51FB" w:rsidRPr="001C4965">
              <w:rPr>
                <w:noProof/>
                <w:sz w:val="22"/>
                <w:szCs w:val="22"/>
              </w:rPr>
              <w:t>38843100</w:t>
            </w:r>
            <w:r w:rsidRPr="004A51FB">
              <w:rPr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355" w:rsidRPr="001921E6" w:rsidRDefault="004747FB" w:rsidP="006B5FFA">
            <w:pPr>
              <w:jc w:val="center"/>
              <w:rPr>
                <w:sz w:val="22"/>
                <w:szCs w:val="22"/>
              </w:rPr>
            </w:pPr>
            <w:r w:rsidRPr="001921E6">
              <w:rPr>
                <w:sz w:val="22"/>
                <w:szCs w:val="22"/>
              </w:rPr>
              <w:fldChar w:fldCharType="begin"/>
            </w:r>
            <w:r w:rsidR="004A51FB" w:rsidRPr="001921E6">
              <w:rPr>
                <w:sz w:val="22"/>
                <w:szCs w:val="22"/>
              </w:rPr>
              <w:instrText xml:space="preserve"> MERGEFIELD ВСЕГО__текст_2020 </w:instrText>
            </w:r>
            <w:r w:rsidRPr="001921E6">
              <w:rPr>
                <w:sz w:val="22"/>
                <w:szCs w:val="22"/>
              </w:rPr>
              <w:fldChar w:fldCharType="separate"/>
            </w:r>
            <w:r w:rsidR="004A51FB" w:rsidRPr="001921E6">
              <w:rPr>
                <w:noProof/>
                <w:sz w:val="22"/>
                <w:szCs w:val="22"/>
              </w:rPr>
              <w:t>39431800</w:t>
            </w:r>
            <w:r w:rsidRPr="001921E6">
              <w:rPr>
                <w:sz w:val="22"/>
                <w:szCs w:val="22"/>
              </w:rPr>
              <w:fldChar w:fldCharType="end"/>
            </w:r>
          </w:p>
        </w:tc>
      </w:tr>
    </w:tbl>
    <w:p w:rsidR="00901355" w:rsidRDefault="00901355" w:rsidP="009013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01355" w:rsidRDefault="00901355" w:rsidP="0090135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01355" w:rsidRDefault="00901355" w:rsidP="00745A33"/>
    <w:p w:rsidR="00901355" w:rsidRDefault="00901355" w:rsidP="00745A33"/>
    <w:p w:rsidR="00901355" w:rsidRDefault="00901355" w:rsidP="00745A33"/>
    <w:p w:rsidR="00FC4C45" w:rsidRDefault="00FC4C45" w:rsidP="00745A33"/>
    <w:p w:rsidR="00B3078E" w:rsidRPr="00B3078E" w:rsidRDefault="00B3078E" w:rsidP="00B3078E">
      <w:r w:rsidRPr="00B3078E">
        <w:t>Глава</w:t>
      </w:r>
    </w:p>
    <w:p w:rsidR="003877DD" w:rsidRPr="00FB65B5" w:rsidRDefault="00B3078E" w:rsidP="00B3078E">
      <w:fldSimple w:instr=" MERGEFIELD Наименование_ого_пос ">
        <w:r w:rsidRPr="00B3078E">
          <w:rPr>
            <w:noProof/>
          </w:rPr>
          <w:t>поселка городского типа Нижняя Мактама</w:t>
        </w:r>
      </w:fldSimple>
      <w:r w:rsidR="00757748">
        <w:tab/>
      </w:r>
      <w:r w:rsidR="00757748">
        <w:tab/>
      </w:r>
      <w:r w:rsidR="00757748">
        <w:tab/>
      </w:r>
      <w:r w:rsidR="003877DD">
        <w:t xml:space="preserve">   </w:t>
      </w:r>
      <w:r w:rsidR="00DC37A5">
        <w:t xml:space="preserve">           </w:t>
      </w:r>
      <w:r w:rsidR="004747FB" w:rsidRPr="00FB65B5">
        <w:fldChar w:fldCharType="begin"/>
      </w:r>
      <w:r w:rsidR="0058642B" w:rsidRPr="00FB65B5">
        <w:instrText xml:space="preserve"> MERGEFIELD "Руководитель__с_инициалами" </w:instrText>
      </w:r>
      <w:r w:rsidR="004747FB" w:rsidRPr="00FB65B5">
        <w:fldChar w:fldCharType="separate"/>
      </w:r>
      <w:r w:rsidR="004A51FB">
        <w:rPr>
          <w:noProof/>
        </w:rPr>
        <w:t>В.Н.Михайлов</w:t>
      </w:r>
      <w:r w:rsidR="004747FB" w:rsidRPr="00FB65B5">
        <w:fldChar w:fldCharType="end"/>
      </w:r>
    </w:p>
    <w:sectPr w:rsidR="003877DD" w:rsidRPr="00FB65B5" w:rsidSect="00984305">
      <w:pgSz w:w="11906" w:h="16838"/>
      <w:pgMar w:top="567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autoHyphenation/>
  <w:characterSpacingControl w:val="doNotCompress"/>
  <w:compat/>
  <w:rsids>
    <w:rsidRoot w:val="00745A33"/>
    <w:rsid w:val="00000186"/>
    <w:rsid w:val="00002130"/>
    <w:rsid w:val="0000698F"/>
    <w:rsid w:val="000105B3"/>
    <w:rsid w:val="00020E2D"/>
    <w:rsid w:val="00023E04"/>
    <w:rsid w:val="000360D4"/>
    <w:rsid w:val="00037E06"/>
    <w:rsid w:val="00040D1F"/>
    <w:rsid w:val="000430D9"/>
    <w:rsid w:val="00061217"/>
    <w:rsid w:val="000718A9"/>
    <w:rsid w:val="00071DE5"/>
    <w:rsid w:val="00075528"/>
    <w:rsid w:val="000A32B8"/>
    <w:rsid w:val="000B3C56"/>
    <w:rsid w:val="000B3FA2"/>
    <w:rsid w:val="000C198F"/>
    <w:rsid w:val="000E41AB"/>
    <w:rsid w:val="000F38D6"/>
    <w:rsid w:val="000F7C3C"/>
    <w:rsid w:val="001020D2"/>
    <w:rsid w:val="00112134"/>
    <w:rsid w:val="00112FEF"/>
    <w:rsid w:val="00130433"/>
    <w:rsid w:val="00130DAE"/>
    <w:rsid w:val="001604FB"/>
    <w:rsid w:val="00180271"/>
    <w:rsid w:val="001806FB"/>
    <w:rsid w:val="00186B5E"/>
    <w:rsid w:val="00187CE8"/>
    <w:rsid w:val="001921E6"/>
    <w:rsid w:val="001938D0"/>
    <w:rsid w:val="00193B27"/>
    <w:rsid w:val="001B09ED"/>
    <w:rsid w:val="001C64D3"/>
    <w:rsid w:val="001C7403"/>
    <w:rsid w:val="001D7187"/>
    <w:rsid w:val="001E6DEE"/>
    <w:rsid w:val="001F592D"/>
    <w:rsid w:val="002075A8"/>
    <w:rsid w:val="00207C59"/>
    <w:rsid w:val="00212286"/>
    <w:rsid w:val="002231AD"/>
    <w:rsid w:val="00244A50"/>
    <w:rsid w:val="00245E49"/>
    <w:rsid w:val="00257653"/>
    <w:rsid w:val="00260CD0"/>
    <w:rsid w:val="002627AF"/>
    <w:rsid w:val="00266960"/>
    <w:rsid w:val="00267267"/>
    <w:rsid w:val="002702B5"/>
    <w:rsid w:val="00272E14"/>
    <w:rsid w:val="00287E7F"/>
    <w:rsid w:val="00296E77"/>
    <w:rsid w:val="00297476"/>
    <w:rsid w:val="002B04F7"/>
    <w:rsid w:val="002C6925"/>
    <w:rsid w:val="002D6EB0"/>
    <w:rsid w:val="002D6F5F"/>
    <w:rsid w:val="002E4B0B"/>
    <w:rsid w:val="002E6E75"/>
    <w:rsid w:val="002F27B0"/>
    <w:rsid w:val="002F607A"/>
    <w:rsid w:val="00303C78"/>
    <w:rsid w:val="0032105C"/>
    <w:rsid w:val="00326B64"/>
    <w:rsid w:val="00337E24"/>
    <w:rsid w:val="00343382"/>
    <w:rsid w:val="003451B2"/>
    <w:rsid w:val="0035657B"/>
    <w:rsid w:val="00367F13"/>
    <w:rsid w:val="003701B1"/>
    <w:rsid w:val="0037036D"/>
    <w:rsid w:val="003707B1"/>
    <w:rsid w:val="003738DE"/>
    <w:rsid w:val="003877DD"/>
    <w:rsid w:val="00397B38"/>
    <w:rsid w:val="003A1146"/>
    <w:rsid w:val="003C417D"/>
    <w:rsid w:val="003C6540"/>
    <w:rsid w:val="003D47B8"/>
    <w:rsid w:val="003E3BBD"/>
    <w:rsid w:val="003F14A8"/>
    <w:rsid w:val="004007A8"/>
    <w:rsid w:val="00421981"/>
    <w:rsid w:val="00442F30"/>
    <w:rsid w:val="00446FC0"/>
    <w:rsid w:val="004562EA"/>
    <w:rsid w:val="00464AC4"/>
    <w:rsid w:val="0046756C"/>
    <w:rsid w:val="004745AD"/>
    <w:rsid w:val="004747FB"/>
    <w:rsid w:val="00474BAC"/>
    <w:rsid w:val="00477BC6"/>
    <w:rsid w:val="00477D6A"/>
    <w:rsid w:val="004908C0"/>
    <w:rsid w:val="004A51FB"/>
    <w:rsid w:val="004B4F1B"/>
    <w:rsid w:val="004D10D5"/>
    <w:rsid w:val="004D7C39"/>
    <w:rsid w:val="004E1733"/>
    <w:rsid w:val="00507420"/>
    <w:rsid w:val="005100D9"/>
    <w:rsid w:val="005124C4"/>
    <w:rsid w:val="00516B43"/>
    <w:rsid w:val="0054748F"/>
    <w:rsid w:val="005548F9"/>
    <w:rsid w:val="005754DE"/>
    <w:rsid w:val="0058642B"/>
    <w:rsid w:val="00587104"/>
    <w:rsid w:val="0059249D"/>
    <w:rsid w:val="005B4154"/>
    <w:rsid w:val="005E48BE"/>
    <w:rsid w:val="00607D51"/>
    <w:rsid w:val="00611DAE"/>
    <w:rsid w:val="00632131"/>
    <w:rsid w:val="0065117A"/>
    <w:rsid w:val="00655B8D"/>
    <w:rsid w:val="00672C12"/>
    <w:rsid w:val="006742CC"/>
    <w:rsid w:val="00683676"/>
    <w:rsid w:val="00697782"/>
    <w:rsid w:val="006A2806"/>
    <w:rsid w:val="006A6A56"/>
    <w:rsid w:val="006B431E"/>
    <w:rsid w:val="006B5FFA"/>
    <w:rsid w:val="006C0845"/>
    <w:rsid w:val="006C4C0F"/>
    <w:rsid w:val="006D4E49"/>
    <w:rsid w:val="006E1103"/>
    <w:rsid w:val="006E53FF"/>
    <w:rsid w:val="006F5BCC"/>
    <w:rsid w:val="0070028F"/>
    <w:rsid w:val="00707C33"/>
    <w:rsid w:val="00710C3E"/>
    <w:rsid w:val="00711165"/>
    <w:rsid w:val="00745A33"/>
    <w:rsid w:val="00757748"/>
    <w:rsid w:val="00781983"/>
    <w:rsid w:val="007875D8"/>
    <w:rsid w:val="007C4F99"/>
    <w:rsid w:val="007E55AA"/>
    <w:rsid w:val="007E72E1"/>
    <w:rsid w:val="007F74B4"/>
    <w:rsid w:val="00812BAC"/>
    <w:rsid w:val="008309A3"/>
    <w:rsid w:val="00834A39"/>
    <w:rsid w:val="008430DD"/>
    <w:rsid w:val="008538D3"/>
    <w:rsid w:val="008625E4"/>
    <w:rsid w:val="00862EA4"/>
    <w:rsid w:val="008701B3"/>
    <w:rsid w:val="0089299C"/>
    <w:rsid w:val="008A1813"/>
    <w:rsid w:val="008B00DA"/>
    <w:rsid w:val="008B7EF8"/>
    <w:rsid w:val="008C17C8"/>
    <w:rsid w:val="008C61A3"/>
    <w:rsid w:val="008D6D40"/>
    <w:rsid w:val="008E1130"/>
    <w:rsid w:val="008E7C35"/>
    <w:rsid w:val="008F0E35"/>
    <w:rsid w:val="008F783D"/>
    <w:rsid w:val="00901355"/>
    <w:rsid w:val="00911ADB"/>
    <w:rsid w:val="0091635E"/>
    <w:rsid w:val="00916B08"/>
    <w:rsid w:val="0093264A"/>
    <w:rsid w:val="00935CA8"/>
    <w:rsid w:val="0095483B"/>
    <w:rsid w:val="00961BAB"/>
    <w:rsid w:val="00975018"/>
    <w:rsid w:val="00984305"/>
    <w:rsid w:val="00986BD7"/>
    <w:rsid w:val="009913D3"/>
    <w:rsid w:val="009C2A3F"/>
    <w:rsid w:val="009C68BF"/>
    <w:rsid w:val="009D18A8"/>
    <w:rsid w:val="009D3EA6"/>
    <w:rsid w:val="009D4A28"/>
    <w:rsid w:val="009E0483"/>
    <w:rsid w:val="009F52E0"/>
    <w:rsid w:val="00A0522D"/>
    <w:rsid w:val="00A10CBB"/>
    <w:rsid w:val="00A1119D"/>
    <w:rsid w:val="00A16003"/>
    <w:rsid w:val="00A17790"/>
    <w:rsid w:val="00A21449"/>
    <w:rsid w:val="00A46EDB"/>
    <w:rsid w:val="00A474A1"/>
    <w:rsid w:val="00A64CBB"/>
    <w:rsid w:val="00A7099A"/>
    <w:rsid w:val="00A77675"/>
    <w:rsid w:val="00A81D24"/>
    <w:rsid w:val="00A81EC6"/>
    <w:rsid w:val="00AC5036"/>
    <w:rsid w:val="00AC6F68"/>
    <w:rsid w:val="00AD354A"/>
    <w:rsid w:val="00AD3EBF"/>
    <w:rsid w:val="00AF11B5"/>
    <w:rsid w:val="00AF5229"/>
    <w:rsid w:val="00B0069B"/>
    <w:rsid w:val="00B04E41"/>
    <w:rsid w:val="00B07E34"/>
    <w:rsid w:val="00B12099"/>
    <w:rsid w:val="00B3078E"/>
    <w:rsid w:val="00B30C62"/>
    <w:rsid w:val="00B40E53"/>
    <w:rsid w:val="00B5074F"/>
    <w:rsid w:val="00B51BEB"/>
    <w:rsid w:val="00B54B02"/>
    <w:rsid w:val="00B770AC"/>
    <w:rsid w:val="00B92BD6"/>
    <w:rsid w:val="00BB42E6"/>
    <w:rsid w:val="00BC0A4C"/>
    <w:rsid w:val="00BC710B"/>
    <w:rsid w:val="00BD4507"/>
    <w:rsid w:val="00BE2A22"/>
    <w:rsid w:val="00BE7BC7"/>
    <w:rsid w:val="00BF0F02"/>
    <w:rsid w:val="00BF4B4A"/>
    <w:rsid w:val="00C0626E"/>
    <w:rsid w:val="00C141E0"/>
    <w:rsid w:val="00C21717"/>
    <w:rsid w:val="00C378FD"/>
    <w:rsid w:val="00C43E7C"/>
    <w:rsid w:val="00C4616B"/>
    <w:rsid w:val="00C53DA1"/>
    <w:rsid w:val="00C5495E"/>
    <w:rsid w:val="00C552C1"/>
    <w:rsid w:val="00C60578"/>
    <w:rsid w:val="00C855A6"/>
    <w:rsid w:val="00C924BB"/>
    <w:rsid w:val="00C957D0"/>
    <w:rsid w:val="00D0079F"/>
    <w:rsid w:val="00D06023"/>
    <w:rsid w:val="00D07549"/>
    <w:rsid w:val="00D141F7"/>
    <w:rsid w:val="00D2570A"/>
    <w:rsid w:val="00D368C1"/>
    <w:rsid w:val="00D46896"/>
    <w:rsid w:val="00D47ABE"/>
    <w:rsid w:val="00D86C5E"/>
    <w:rsid w:val="00D90D7C"/>
    <w:rsid w:val="00D93DE9"/>
    <w:rsid w:val="00D94B19"/>
    <w:rsid w:val="00DA6C6B"/>
    <w:rsid w:val="00DA6D27"/>
    <w:rsid w:val="00DB2DE6"/>
    <w:rsid w:val="00DC2003"/>
    <w:rsid w:val="00DC37A5"/>
    <w:rsid w:val="00DF1FCA"/>
    <w:rsid w:val="00DF235B"/>
    <w:rsid w:val="00E1467A"/>
    <w:rsid w:val="00E15328"/>
    <w:rsid w:val="00E170A9"/>
    <w:rsid w:val="00E21F15"/>
    <w:rsid w:val="00E3667F"/>
    <w:rsid w:val="00E45CAF"/>
    <w:rsid w:val="00E5092E"/>
    <w:rsid w:val="00E52094"/>
    <w:rsid w:val="00E57299"/>
    <w:rsid w:val="00E65E2E"/>
    <w:rsid w:val="00E705DA"/>
    <w:rsid w:val="00E924B4"/>
    <w:rsid w:val="00E93C92"/>
    <w:rsid w:val="00EA0AEF"/>
    <w:rsid w:val="00EA35CB"/>
    <w:rsid w:val="00EB7BD1"/>
    <w:rsid w:val="00EC0FA3"/>
    <w:rsid w:val="00EE2220"/>
    <w:rsid w:val="00F306F7"/>
    <w:rsid w:val="00F32D01"/>
    <w:rsid w:val="00F66C8E"/>
    <w:rsid w:val="00F73397"/>
    <w:rsid w:val="00FA5813"/>
    <w:rsid w:val="00FA5F46"/>
    <w:rsid w:val="00FB3EC0"/>
    <w:rsid w:val="00FB640C"/>
    <w:rsid w:val="00FB65B5"/>
    <w:rsid w:val="00FC0154"/>
    <w:rsid w:val="00FC4C45"/>
    <w:rsid w:val="00FD1DCA"/>
    <w:rsid w:val="00FD4258"/>
    <w:rsid w:val="00FD77D0"/>
    <w:rsid w:val="00FE1547"/>
    <w:rsid w:val="00FF29D1"/>
    <w:rsid w:val="00FF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5A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7D6A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a"/>
    <w:next w:val="a"/>
    <w:semiHidden/>
    <w:rsid w:val="0059249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5A3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477D6A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a"/>
    <w:next w:val="a"/>
    <w:semiHidden/>
    <w:rsid w:val="0059249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796DD-DD78-4CF9-BDCC-660556EF8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553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 3</vt:lpstr>
    </vt:vector>
  </TitlesOfParts>
  <Company>ФБП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 3</dc:title>
  <dc:creator>Кольгина ЛМ</dc:creator>
  <cp:lastModifiedBy>alme-admin-fo</cp:lastModifiedBy>
  <cp:revision>12</cp:revision>
  <cp:lastPrinted>2015-11-17T11:35:00Z</cp:lastPrinted>
  <dcterms:created xsi:type="dcterms:W3CDTF">2017-11-15T10:23:00Z</dcterms:created>
  <dcterms:modified xsi:type="dcterms:W3CDTF">2017-11-16T05:43:00Z</dcterms:modified>
</cp:coreProperties>
</file>